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2552"/>
        <w:gridCol w:w="2552"/>
        <w:gridCol w:w="2693"/>
        <w:gridCol w:w="2835"/>
      </w:tblGrid>
      <w:tr w:rsidR="00B80830" w:rsidRPr="00E62941" w:rsidTr="00D53519">
        <w:tc>
          <w:tcPr>
            <w:tcW w:w="2552" w:type="dxa"/>
          </w:tcPr>
          <w:p w:rsidR="00B80830" w:rsidRPr="00E62941" w:rsidRDefault="00B80830" w:rsidP="002A568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E62941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2552" w:type="dxa"/>
          </w:tcPr>
          <w:p w:rsidR="00B80830" w:rsidRPr="00E62941" w:rsidRDefault="00B80830" w:rsidP="002A5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941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2693" w:type="dxa"/>
          </w:tcPr>
          <w:p w:rsidR="00B80830" w:rsidRPr="00E62941" w:rsidRDefault="00B80830" w:rsidP="002A56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941">
              <w:rPr>
                <w:rFonts w:ascii="Times New Roman" w:hAnsi="Times New Roman" w:cs="Times New Roman"/>
                <w:b/>
              </w:rPr>
              <w:t>Электронная почта</w:t>
            </w:r>
          </w:p>
        </w:tc>
        <w:tc>
          <w:tcPr>
            <w:tcW w:w="2835" w:type="dxa"/>
          </w:tcPr>
          <w:p w:rsidR="00B80830" w:rsidRPr="00E62941" w:rsidRDefault="00DF504A" w:rsidP="002A56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Группы</w:t>
            </w:r>
          </w:p>
        </w:tc>
      </w:tr>
      <w:bookmarkEnd w:id="0"/>
      <w:tr w:rsidR="00B80830" w:rsidRPr="00431CB0" w:rsidTr="00D53519">
        <w:tc>
          <w:tcPr>
            <w:tcW w:w="2552" w:type="dxa"/>
          </w:tcPr>
          <w:p w:rsidR="00B80830" w:rsidRPr="00431CB0" w:rsidRDefault="00B80830" w:rsidP="00E62941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 xml:space="preserve">Аналитическая геометрия </w:t>
            </w:r>
          </w:p>
        </w:tc>
        <w:tc>
          <w:tcPr>
            <w:tcW w:w="2552" w:type="dxa"/>
          </w:tcPr>
          <w:p w:rsidR="00D53519" w:rsidRDefault="00431CB0" w:rsidP="00D53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Шанченко</w:t>
            </w:r>
          </w:p>
          <w:p w:rsidR="00B80830" w:rsidRPr="00431CB0" w:rsidRDefault="00431CB0" w:rsidP="00D53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Иванович</w:t>
            </w:r>
          </w:p>
        </w:tc>
        <w:tc>
          <w:tcPr>
            <w:tcW w:w="2693" w:type="dxa"/>
          </w:tcPr>
          <w:p w:rsidR="00431CB0" w:rsidRPr="00F91450" w:rsidRDefault="00293EFB" w:rsidP="00431CB0">
            <w:pPr>
              <w:rPr>
                <w:color w:val="0070C0"/>
              </w:rPr>
            </w:pPr>
            <w:hyperlink r:id="rId7" w:history="1">
              <w:r w:rsidR="00431CB0" w:rsidRPr="00F91450">
                <w:rPr>
                  <w:rStyle w:val="a3"/>
                  <w:color w:val="0070C0"/>
                </w:rPr>
                <w:t>n.shanchenko@gmail.com</w:t>
              </w:r>
            </w:hyperlink>
          </w:p>
          <w:p w:rsidR="00B80830" w:rsidRPr="00F91450" w:rsidRDefault="00B80830" w:rsidP="00FD14F2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835" w:type="dxa"/>
          </w:tcPr>
          <w:p w:rsidR="009832F2" w:rsidRDefault="00B80830" w:rsidP="00FD14F2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 xml:space="preserve">ЦПИбв-11, </w:t>
            </w:r>
          </w:p>
          <w:p w:rsidR="00B80830" w:rsidRPr="00431CB0" w:rsidRDefault="00B80830" w:rsidP="00FD14F2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>ЦПИбву-11</w:t>
            </w:r>
          </w:p>
        </w:tc>
      </w:tr>
      <w:tr w:rsidR="00B80830" w:rsidRPr="00431CB0" w:rsidTr="00D53519">
        <w:tc>
          <w:tcPr>
            <w:tcW w:w="2552" w:type="dxa"/>
          </w:tcPr>
          <w:p w:rsidR="00B80830" w:rsidRPr="00431CB0" w:rsidRDefault="00B80830" w:rsidP="00E62941">
            <w:pPr>
              <w:rPr>
                <w:rFonts w:ascii="Times New Roman" w:hAnsi="Times New Roman" w:cs="Times New Roman"/>
              </w:rPr>
            </w:pPr>
            <w:r w:rsidRPr="00B808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Деловые коммуникации </w:t>
            </w:r>
          </w:p>
        </w:tc>
        <w:tc>
          <w:tcPr>
            <w:tcW w:w="2552" w:type="dxa"/>
          </w:tcPr>
          <w:p w:rsidR="00D53519" w:rsidRDefault="00431CB0" w:rsidP="00D53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Гоношилина</w:t>
            </w:r>
          </w:p>
          <w:p w:rsidR="00B80830" w:rsidRPr="00431CB0" w:rsidRDefault="00431CB0" w:rsidP="00D53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Глебовна</w:t>
            </w:r>
          </w:p>
        </w:tc>
        <w:tc>
          <w:tcPr>
            <w:tcW w:w="2693" w:type="dxa"/>
          </w:tcPr>
          <w:p w:rsidR="00B80830" w:rsidRPr="00F91450" w:rsidRDefault="00431CB0" w:rsidP="00FD14F2">
            <w:pPr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F91450">
              <w:rPr>
                <w:rFonts w:ascii="Times New Roman" w:hAnsi="Times New Roman" w:cs="Times New Roman"/>
                <w:color w:val="0070C0"/>
                <w:lang w:val="en-US"/>
              </w:rPr>
              <w:t>gkn67@mail.ru</w:t>
            </w:r>
          </w:p>
        </w:tc>
        <w:tc>
          <w:tcPr>
            <w:tcW w:w="2835" w:type="dxa"/>
          </w:tcPr>
          <w:p w:rsidR="009832F2" w:rsidRDefault="00B80830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 xml:space="preserve">ЦПИбв-11, </w:t>
            </w:r>
          </w:p>
          <w:p w:rsidR="00B80830" w:rsidRPr="00431CB0" w:rsidRDefault="00B80830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>ЦПИбву-11</w:t>
            </w:r>
            <w:r w:rsidR="00B12679" w:rsidRPr="00431CB0">
              <w:rPr>
                <w:rFonts w:ascii="Times New Roman" w:hAnsi="Times New Roman" w:cs="Times New Roman"/>
              </w:rPr>
              <w:t>,</w:t>
            </w:r>
          </w:p>
          <w:p w:rsidR="009832F2" w:rsidRDefault="00B12679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 xml:space="preserve">ЦИСЭбв-11, </w:t>
            </w:r>
          </w:p>
          <w:p w:rsidR="00B12679" w:rsidRPr="00431CB0" w:rsidRDefault="00B12679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>ЦИСЭбву-11</w:t>
            </w:r>
          </w:p>
        </w:tc>
      </w:tr>
      <w:tr w:rsidR="00B80830" w:rsidRPr="00431CB0" w:rsidTr="00D53519">
        <w:tc>
          <w:tcPr>
            <w:tcW w:w="2552" w:type="dxa"/>
          </w:tcPr>
          <w:p w:rsidR="00B80830" w:rsidRPr="00431CB0" w:rsidRDefault="00B80830" w:rsidP="00E62941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 xml:space="preserve">Экономическая теория </w:t>
            </w:r>
          </w:p>
        </w:tc>
        <w:tc>
          <w:tcPr>
            <w:tcW w:w="2552" w:type="dxa"/>
          </w:tcPr>
          <w:p w:rsidR="00D53519" w:rsidRDefault="00D509C9" w:rsidP="00D53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Рыбкина</w:t>
            </w:r>
          </w:p>
          <w:p w:rsidR="00B80830" w:rsidRPr="00D509C9" w:rsidRDefault="00D509C9" w:rsidP="00D53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Васильевна</w:t>
            </w:r>
          </w:p>
        </w:tc>
        <w:tc>
          <w:tcPr>
            <w:tcW w:w="2693" w:type="dxa"/>
          </w:tcPr>
          <w:p w:rsidR="00B80830" w:rsidRPr="00F91450" w:rsidRDefault="00293EFB" w:rsidP="00FD14F2">
            <w:pPr>
              <w:rPr>
                <w:rFonts w:ascii="Times New Roman" w:hAnsi="Times New Roman" w:cs="Times New Roman"/>
                <w:color w:val="0070C0"/>
              </w:rPr>
            </w:pPr>
            <w:hyperlink r:id="rId8" w:history="1">
              <w:r w:rsidR="00D8378B" w:rsidRPr="00D8378B">
                <w:rPr>
                  <w:color w:val="0000FF"/>
                  <w:u w:val="single"/>
                </w:rPr>
                <w:t>marija.rybkina@yandex.ru</w:t>
              </w:r>
            </w:hyperlink>
            <w:r w:rsidR="00D8378B" w:rsidRPr="00D8378B">
              <w:t> </w:t>
            </w:r>
          </w:p>
        </w:tc>
        <w:tc>
          <w:tcPr>
            <w:tcW w:w="2835" w:type="dxa"/>
          </w:tcPr>
          <w:p w:rsidR="00B80830" w:rsidRPr="00431CB0" w:rsidRDefault="00B80830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>ЦПИбв-11</w:t>
            </w:r>
            <w:r w:rsidR="00B12679" w:rsidRPr="00431CB0">
              <w:rPr>
                <w:rFonts w:ascii="Times New Roman" w:hAnsi="Times New Roman" w:cs="Times New Roman"/>
              </w:rPr>
              <w:t>, ЦИСЭбв-11, ЦИСЭбву-11</w:t>
            </w:r>
          </w:p>
        </w:tc>
      </w:tr>
      <w:tr w:rsidR="00B80830" w:rsidRPr="00431CB0" w:rsidTr="00D53519">
        <w:tc>
          <w:tcPr>
            <w:tcW w:w="2552" w:type="dxa"/>
          </w:tcPr>
          <w:p w:rsidR="00B80830" w:rsidRPr="00431CB0" w:rsidRDefault="00B80830" w:rsidP="00E62941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 xml:space="preserve">Системы управления базами </w:t>
            </w:r>
          </w:p>
        </w:tc>
        <w:tc>
          <w:tcPr>
            <w:tcW w:w="2552" w:type="dxa"/>
          </w:tcPr>
          <w:p w:rsidR="00D53519" w:rsidRDefault="00D509C9" w:rsidP="00D53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</w:t>
            </w:r>
          </w:p>
          <w:p w:rsidR="00B80830" w:rsidRPr="00431CB0" w:rsidRDefault="00D509C9" w:rsidP="00D53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Алексеевич</w:t>
            </w:r>
          </w:p>
        </w:tc>
        <w:tc>
          <w:tcPr>
            <w:tcW w:w="2693" w:type="dxa"/>
          </w:tcPr>
          <w:p w:rsidR="00D509C9" w:rsidRPr="00F91450" w:rsidRDefault="00293EFB" w:rsidP="00D509C9">
            <w:pPr>
              <w:rPr>
                <w:color w:val="0070C0"/>
              </w:rPr>
            </w:pPr>
            <w:hyperlink r:id="rId9" w:history="1">
              <w:r w:rsidR="00D509C9" w:rsidRPr="00F91450">
                <w:rPr>
                  <w:rStyle w:val="a3"/>
                  <w:color w:val="0070C0"/>
                </w:rPr>
                <w:t>romanov73@gmail.com</w:t>
              </w:r>
            </w:hyperlink>
          </w:p>
          <w:p w:rsidR="00B80830" w:rsidRPr="00F91450" w:rsidRDefault="00B80830" w:rsidP="00FD14F2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835" w:type="dxa"/>
          </w:tcPr>
          <w:p w:rsidR="009832F2" w:rsidRDefault="00B80830" w:rsidP="00FD14F2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>ЦПИбву-11</w:t>
            </w:r>
            <w:r w:rsidR="00B12679" w:rsidRPr="00431CB0">
              <w:rPr>
                <w:rFonts w:ascii="Times New Roman" w:hAnsi="Times New Roman" w:cs="Times New Roman"/>
              </w:rPr>
              <w:t>,</w:t>
            </w:r>
          </w:p>
          <w:p w:rsidR="00B80830" w:rsidRPr="00431CB0" w:rsidRDefault="00B12679" w:rsidP="00FD14F2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 xml:space="preserve"> ЦИСЭбву-11</w:t>
            </w:r>
          </w:p>
        </w:tc>
      </w:tr>
      <w:tr w:rsidR="00B80830" w:rsidRPr="00431CB0" w:rsidTr="00D53519">
        <w:tc>
          <w:tcPr>
            <w:tcW w:w="2552" w:type="dxa"/>
          </w:tcPr>
          <w:p w:rsidR="00B80830" w:rsidRPr="00431CB0" w:rsidRDefault="00B80830" w:rsidP="00E62941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>Программирование на Java</w:t>
            </w:r>
          </w:p>
        </w:tc>
        <w:tc>
          <w:tcPr>
            <w:tcW w:w="2552" w:type="dxa"/>
          </w:tcPr>
          <w:p w:rsidR="00D53519" w:rsidRDefault="00D509C9" w:rsidP="00D53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Гуськов</w:t>
            </w:r>
          </w:p>
          <w:p w:rsidR="00B80830" w:rsidRPr="00431CB0" w:rsidRDefault="00D509C9" w:rsidP="00D53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Глеб Юрьевич</w:t>
            </w:r>
          </w:p>
        </w:tc>
        <w:tc>
          <w:tcPr>
            <w:tcW w:w="2693" w:type="dxa"/>
          </w:tcPr>
          <w:p w:rsidR="00D509C9" w:rsidRPr="00F91450" w:rsidRDefault="00293EFB" w:rsidP="00D509C9">
            <w:pPr>
              <w:rPr>
                <w:color w:val="0070C0"/>
              </w:rPr>
            </w:pPr>
            <w:hyperlink r:id="rId10" w:history="1">
              <w:r w:rsidR="00D509C9" w:rsidRPr="00F91450">
                <w:rPr>
                  <w:rStyle w:val="a3"/>
                  <w:color w:val="0070C0"/>
                </w:rPr>
                <w:t>guskovgleb@gmail.com</w:t>
              </w:r>
            </w:hyperlink>
          </w:p>
          <w:p w:rsidR="00B80830" w:rsidRPr="00F91450" w:rsidRDefault="00B80830" w:rsidP="00FD14F2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835" w:type="dxa"/>
          </w:tcPr>
          <w:p w:rsidR="00B80830" w:rsidRPr="00431CB0" w:rsidRDefault="00B80830" w:rsidP="00FD14F2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>ЦПИбу-11</w:t>
            </w:r>
          </w:p>
        </w:tc>
      </w:tr>
      <w:tr w:rsidR="00B80830" w:rsidRPr="00431CB0" w:rsidTr="00D53519">
        <w:tc>
          <w:tcPr>
            <w:tcW w:w="2552" w:type="dxa"/>
          </w:tcPr>
          <w:p w:rsidR="00B80830" w:rsidRPr="00431CB0" w:rsidRDefault="00B80830" w:rsidP="00E62941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 xml:space="preserve">Вычислительная  математика   </w:t>
            </w:r>
          </w:p>
        </w:tc>
        <w:tc>
          <w:tcPr>
            <w:tcW w:w="2552" w:type="dxa"/>
          </w:tcPr>
          <w:p w:rsidR="00D53519" w:rsidRDefault="00D509C9" w:rsidP="00D53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Шанченко</w:t>
            </w:r>
          </w:p>
          <w:p w:rsidR="00B80830" w:rsidRPr="00431CB0" w:rsidRDefault="00D509C9" w:rsidP="00D53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Иванович</w:t>
            </w:r>
          </w:p>
        </w:tc>
        <w:tc>
          <w:tcPr>
            <w:tcW w:w="2693" w:type="dxa"/>
          </w:tcPr>
          <w:p w:rsidR="00E62941" w:rsidRPr="00F91450" w:rsidRDefault="00293EFB" w:rsidP="00E62941">
            <w:pPr>
              <w:rPr>
                <w:color w:val="0070C0"/>
              </w:rPr>
            </w:pPr>
            <w:hyperlink r:id="rId11" w:history="1">
              <w:r w:rsidR="00E62941" w:rsidRPr="00F91450">
                <w:rPr>
                  <w:rStyle w:val="a3"/>
                  <w:color w:val="0070C0"/>
                </w:rPr>
                <w:t>n.shanchenko@gmail.com</w:t>
              </w:r>
            </w:hyperlink>
          </w:p>
          <w:p w:rsidR="00B80830" w:rsidRPr="00F91450" w:rsidRDefault="00B80830" w:rsidP="00FD14F2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835" w:type="dxa"/>
          </w:tcPr>
          <w:p w:rsidR="00B80830" w:rsidRPr="00431CB0" w:rsidRDefault="00B80830" w:rsidP="00FD14F2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>ЦПИбву-11</w:t>
            </w:r>
          </w:p>
        </w:tc>
      </w:tr>
      <w:tr w:rsidR="00B80830" w:rsidRPr="00431CB0" w:rsidTr="00D53519">
        <w:tc>
          <w:tcPr>
            <w:tcW w:w="2552" w:type="dxa"/>
          </w:tcPr>
          <w:p w:rsidR="00B80830" w:rsidRPr="00431CB0" w:rsidRDefault="00B80830" w:rsidP="00E62941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 xml:space="preserve">Численные методы </w:t>
            </w:r>
          </w:p>
        </w:tc>
        <w:tc>
          <w:tcPr>
            <w:tcW w:w="2552" w:type="dxa"/>
          </w:tcPr>
          <w:p w:rsidR="00D53519" w:rsidRDefault="00D509C9" w:rsidP="00D53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Кувайскова</w:t>
            </w:r>
          </w:p>
          <w:p w:rsidR="00B80830" w:rsidRPr="00431CB0" w:rsidRDefault="00D509C9" w:rsidP="00D53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Евгеньевна</w:t>
            </w:r>
          </w:p>
        </w:tc>
        <w:tc>
          <w:tcPr>
            <w:tcW w:w="2693" w:type="dxa"/>
          </w:tcPr>
          <w:p w:rsidR="00B80830" w:rsidRPr="00F91450" w:rsidRDefault="00681475" w:rsidP="00FD14F2">
            <w:pPr>
              <w:rPr>
                <w:rFonts w:ascii="Times New Roman" w:hAnsi="Times New Roman" w:cs="Times New Roman"/>
                <w:color w:val="0070C0"/>
              </w:rPr>
            </w:pPr>
            <w:r w:rsidRPr="00681475">
              <w:rPr>
                <w:rFonts w:ascii="Times New Roman" w:hAnsi="Times New Roman" w:cs="Times New Roman"/>
                <w:color w:val="0070C0"/>
              </w:rPr>
              <w:t>u.kuvaiskova@mail.ru</w:t>
            </w:r>
          </w:p>
        </w:tc>
        <w:tc>
          <w:tcPr>
            <w:tcW w:w="2835" w:type="dxa"/>
          </w:tcPr>
          <w:p w:rsidR="009832F2" w:rsidRDefault="00B80830" w:rsidP="00FD14F2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>ЦПИбв-21</w:t>
            </w:r>
            <w:r w:rsidR="00B12679" w:rsidRPr="00431CB0">
              <w:rPr>
                <w:rFonts w:ascii="Times New Roman" w:hAnsi="Times New Roman" w:cs="Times New Roman"/>
              </w:rPr>
              <w:t>,</w:t>
            </w:r>
          </w:p>
          <w:p w:rsidR="00B80830" w:rsidRPr="00431CB0" w:rsidRDefault="00B12679" w:rsidP="00FD14F2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 xml:space="preserve"> ЦИСЭбв-21</w:t>
            </w:r>
          </w:p>
        </w:tc>
      </w:tr>
      <w:tr w:rsidR="00B80830" w:rsidRPr="00431CB0" w:rsidTr="00D53519">
        <w:tc>
          <w:tcPr>
            <w:tcW w:w="2552" w:type="dxa"/>
          </w:tcPr>
          <w:p w:rsidR="00B80830" w:rsidRPr="00642C75" w:rsidRDefault="00B80830" w:rsidP="00E62941">
            <w:pPr>
              <w:rPr>
                <w:rFonts w:ascii="Times New Roman" w:hAnsi="Times New Roman" w:cs="Times New Roman"/>
              </w:rPr>
            </w:pPr>
            <w:r w:rsidRPr="00642C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Иностранный язык </w:t>
            </w:r>
          </w:p>
        </w:tc>
        <w:tc>
          <w:tcPr>
            <w:tcW w:w="2552" w:type="dxa"/>
          </w:tcPr>
          <w:p w:rsidR="00D53519" w:rsidRDefault="00D509C9" w:rsidP="00D53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Старостина</w:t>
            </w:r>
          </w:p>
          <w:p w:rsidR="00B80830" w:rsidRPr="00431CB0" w:rsidRDefault="00D509C9" w:rsidP="00D53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НатальяНиколаевна</w:t>
            </w:r>
          </w:p>
        </w:tc>
        <w:tc>
          <w:tcPr>
            <w:tcW w:w="2693" w:type="dxa"/>
          </w:tcPr>
          <w:p w:rsidR="00B80830" w:rsidRPr="00F91450" w:rsidRDefault="00642C75" w:rsidP="00FD14F2">
            <w:pPr>
              <w:rPr>
                <w:rFonts w:ascii="Times New Roman" w:hAnsi="Times New Roman" w:cs="Times New Roman"/>
                <w:color w:val="0070C0"/>
              </w:rPr>
            </w:pPr>
            <w:r w:rsidRPr="00642C75">
              <w:rPr>
                <w:rFonts w:ascii="Times New Roman" w:hAnsi="Times New Roman" w:cs="Times New Roman"/>
                <w:color w:val="0070C0"/>
              </w:rPr>
              <w:t>natali_k86@bk.ru</w:t>
            </w:r>
          </w:p>
        </w:tc>
        <w:tc>
          <w:tcPr>
            <w:tcW w:w="2835" w:type="dxa"/>
          </w:tcPr>
          <w:p w:rsidR="009832F2" w:rsidRDefault="00B80830" w:rsidP="00FD14F2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>ЦПИбв-21</w:t>
            </w:r>
            <w:r w:rsidR="00B12679" w:rsidRPr="00431CB0">
              <w:rPr>
                <w:rFonts w:ascii="Times New Roman" w:hAnsi="Times New Roman" w:cs="Times New Roman"/>
              </w:rPr>
              <w:t xml:space="preserve">, </w:t>
            </w:r>
          </w:p>
          <w:p w:rsidR="00B80830" w:rsidRPr="00431CB0" w:rsidRDefault="00B12679" w:rsidP="00FD14F2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>ЦИСЭбв-21</w:t>
            </w:r>
          </w:p>
        </w:tc>
      </w:tr>
      <w:tr w:rsidR="00B80830" w:rsidRPr="00431CB0" w:rsidTr="00D53519">
        <w:tc>
          <w:tcPr>
            <w:tcW w:w="2552" w:type="dxa"/>
          </w:tcPr>
          <w:p w:rsidR="00B80830" w:rsidRPr="00642C75" w:rsidRDefault="00B80830" w:rsidP="00E62941">
            <w:pPr>
              <w:rPr>
                <w:rFonts w:ascii="Times New Roman" w:hAnsi="Times New Roman" w:cs="Times New Roman"/>
              </w:rPr>
            </w:pPr>
            <w:r w:rsidRPr="00642C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Правоведение </w:t>
            </w:r>
          </w:p>
        </w:tc>
        <w:tc>
          <w:tcPr>
            <w:tcW w:w="2552" w:type="dxa"/>
          </w:tcPr>
          <w:p w:rsidR="00B80830" w:rsidRPr="00431CB0" w:rsidRDefault="00D509C9" w:rsidP="00D53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Серебрянников Андрей Олегович</w:t>
            </w:r>
          </w:p>
        </w:tc>
        <w:tc>
          <w:tcPr>
            <w:tcW w:w="2693" w:type="dxa"/>
          </w:tcPr>
          <w:p w:rsidR="00B80830" w:rsidRPr="00F91450" w:rsidRDefault="00E62941" w:rsidP="00FD14F2">
            <w:pPr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F91450">
              <w:rPr>
                <w:rFonts w:ascii="Times New Roman" w:hAnsi="Times New Roman" w:cs="Times New Roman"/>
                <w:color w:val="0070C0"/>
                <w:lang w:val="en-US"/>
              </w:rPr>
              <w:t>way82@bk.ru</w:t>
            </w:r>
          </w:p>
        </w:tc>
        <w:tc>
          <w:tcPr>
            <w:tcW w:w="2835" w:type="dxa"/>
          </w:tcPr>
          <w:p w:rsidR="009832F2" w:rsidRDefault="00B80830" w:rsidP="00FD14F2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 xml:space="preserve">ЦПИбв-21, </w:t>
            </w:r>
          </w:p>
          <w:p w:rsidR="009832F2" w:rsidRDefault="00B80830" w:rsidP="00FD14F2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>ЦПИбу-21</w:t>
            </w:r>
            <w:r w:rsidR="00B12679" w:rsidRPr="00431CB0">
              <w:rPr>
                <w:rFonts w:ascii="Times New Roman" w:hAnsi="Times New Roman" w:cs="Times New Roman"/>
              </w:rPr>
              <w:t>,</w:t>
            </w:r>
          </w:p>
          <w:p w:rsidR="009832F2" w:rsidRDefault="00B12679" w:rsidP="00FD14F2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 xml:space="preserve"> ЦИСЭбв-21,</w:t>
            </w:r>
          </w:p>
          <w:p w:rsidR="00B80830" w:rsidRPr="00431CB0" w:rsidRDefault="00B12679" w:rsidP="00FD14F2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 xml:space="preserve"> ЦИСЭбву-21</w:t>
            </w:r>
          </w:p>
        </w:tc>
      </w:tr>
      <w:tr w:rsidR="00B80830" w:rsidRPr="00431CB0" w:rsidTr="00D53519">
        <w:tc>
          <w:tcPr>
            <w:tcW w:w="2552" w:type="dxa"/>
          </w:tcPr>
          <w:p w:rsidR="00B80830" w:rsidRPr="00431CB0" w:rsidRDefault="00B80830" w:rsidP="00E62941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 xml:space="preserve">Компьютерная графика </w:t>
            </w:r>
          </w:p>
        </w:tc>
        <w:tc>
          <w:tcPr>
            <w:tcW w:w="2552" w:type="dxa"/>
          </w:tcPr>
          <w:p w:rsidR="00D53519" w:rsidRDefault="00D509C9" w:rsidP="00D53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Шамшев</w:t>
            </w:r>
          </w:p>
          <w:p w:rsidR="00B80830" w:rsidRPr="00431CB0" w:rsidRDefault="00D509C9" w:rsidP="00D53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Анатолий Борисович</w:t>
            </w:r>
          </w:p>
        </w:tc>
        <w:tc>
          <w:tcPr>
            <w:tcW w:w="2693" w:type="dxa"/>
          </w:tcPr>
          <w:p w:rsidR="00E62941" w:rsidRPr="00F91450" w:rsidRDefault="00293EFB" w:rsidP="00E62941">
            <w:pPr>
              <w:rPr>
                <w:color w:val="0070C0"/>
              </w:rPr>
            </w:pPr>
            <w:hyperlink r:id="rId12" w:history="1">
              <w:r w:rsidR="00E62941" w:rsidRPr="00F91450">
                <w:rPr>
                  <w:rStyle w:val="a3"/>
                  <w:color w:val="0070C0"/>
                </w:rPr>
                <w:t>anshamshev@gmail.com</w:t>
              </w:r>
            </w:hyperlink>
          </w:p>
          <w:p w:rsidR="00B80830" w:rsidRPr="00F91450" w:rsidRDefault="00B80830" w:rsidP="00FD14F2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835" w:type="dxa"/>
          </w:tcPr>
          <w:p w:rsidR="009832F2" w:rsidRDefault="00B80830" w:rsidP="00B80830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>ЦПИбву-21</w:t>
            </w:r>
            <w:r w:rsidR="00B12679" w:rsidRPr="00431CB0">
              <w:rPr>
                <w:rFonts w:ascii="Times New Roman" w:hAnsi="Times New Roman" w:cs="Times New Roman"/>
              </w:rPr>
              <w:t xml:space="preserve">, </w:t>
            </w:r>
          </w:p>
          <w:p w:rsidR="00B80830" w:rsidRPr="00431CB0" w:rsidRDefault="00B12679" w:rsidP="00B80830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>ЦПИбв-31</w:t>
            </w:r>
          </w:p>
        </w:tc>
      </w:tr>
      <w:tr w:rsidR="00B80830" w:rsidRPr="00431CB0" w:rsidTr="00D53519">
        <w:tc>
          <w:tcPr>
            <w:tcW w:w="2552" w:type="dxa"/>
          </w:tcPr>
          <w:p w:rsidR="00B80830" w:rsidRPr="00431CB0" w:rsidRDefault="00B80830" w:rsidP="00E62941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 xml:space="preserve">Сети и телекоммуникации </w:t>
            </w:r>
          </w:p>
        </w:tc>
        <w:tc>
          <w:tcPr>
            <w:tcW w:w="2552" w:type="dxa"/>
          </w:tcPr>
          <w:p w:rsidR="00D53519" w:rsidRDefault="00D509C9" w:rsidP="00D53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</w:t>
            </w:r>
          </w:p>
          <w:p w:rsidR="00B80830" w:rsidRPr="00431CB0" w:rsidRDefault="00D509C9" w:rsidP="00D53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Алексей </w:t>
            </w:r>
            <w:r w:rsidR="00D5351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лександрович</w:t>
            </w:r>
          </w:p>
        </w:tc>
        <w:tc>
          <w:tcPr>
            <w:tcW w:w="2693" w:type="dxa"/>
          </w:tcPr>
          <w:p w:rsidR="00E62941" w:rsidRPr="00F91450" w:rsidRDefault="00293EFB" w:rsidP="00E62941">
            <w:pPr>
              <w:rPr>
                <w:color w:val="0070C0"/>
              </w:rPr>
            </w:pPr>
            <w:hyperlink r:id="rId13" w:history="1">
              <w:r w:rsidR="00E62941" w:rsidRPr="00F91450">
                <w:rPr>
                  <w:rStyle w:val="a3"/>
                  <w:color w:val="0070C0"/>
                </w:rPr>
                <w:t>al.filippov@ulstu.ru</w:t>
              </w:r>
            </w:hyperlink>
          </w:p>
          <w:p w:rsidR="00B80830" w:rsidRPr="00F91450" w:rsidRDefault="00B80830" w:rsidP="00FD14F2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835" w:type="dxa"/>
          </w:tcPr>
          <w:p w:rsidR="00B80830" w:rsidRPr="00431CB0" w:rsidRDefault="00B80830" w:rsidP="00FD14F2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>ЦПИбву-21</w:t>
            </w:r>
            <w:r w:rsidR="00B12679" w:rsidRPr="00431CB0">
              <w:rPr>
                <w:rFonts w:ascii="Times New Roman" w:hAnsi="Times New Roman" w:cs="Times New Roman"/>
              </w:rPr>
              <w:t>, ЦПИбв-31, ЦИСЭбву-21, ЦИСЭбв-31</w:t>
            </w:r>
          </w:p>
        </w:tc>
      </w:tr>
      <w:tr w:rsidR="00B80830" w:rsidRPr="00431CB0" w:rsidTr="00D53519">
        <w:tc>
          <w:tcPr>
            <w:tcW w:w="2552" w:type="dxa"/>
          </w:tcPr>
          <w:p w:rsidR="00B80830" w:rsidRPr="00431CB0" w:rsidRDefault="00B80830" w:rsidP="00E62941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 xml:space="preserve">Нечеткая логика и нейронные сети </w:t>
            </w:r>
          </w:p>
        </w:tc>
        <w:tc>
          <w:tcPr>
            <w:tcW w:w="2552" w:type="dxa"/>
          </w:tcPr>
          <w:p w:rsidR="00D53519" w:rsidRDefault="00D509C9" w:rsidP="00D53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Тронин</w:t>
            </w:r>
          </w:p>
          <w:p w:rsidR="00B80830" w:rsidRPr="00431CB0" w:rsidRDefault="00D509C9" w:rsidP="00D53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Вадим Георгиевич</w:t>
            </w:r>
          </w:p>
        </w:tc>
        <w:tc>
          <w:tcPr>
            <w:tcW w:w="2693" w:type="dxa"/>
          </w:tcPr>
          <w:p w:rsidR="00E62941" w:rsidRPr="00F91450" w:rsidRDefault="00293EFB" w:rsidP="00E62941">
            <w:pPr>
              <w:rPr>
                <w:color w:val="0070C0"/>
              </w:rPr>
            </w:pPr>
            <w:hyperlink r:id="rId14" w:history="1">
              <w:r w:rsidR="00E62941" w:rsidRPr="00F91450">
                <w:rPr>
                  <w:rStyle w:val="a3"/>
                  <w:color w:val="0070C0"/>
                </w:rPr>
                <w:t>v.tronin@ulstu.ru</w:t>
              </w:r>
            </w:hyperlink>
          </w:p>
          <w:p w:rsidR="00B80830" w:rsidRPr="00F91450" w:rsidRDefault="00B80830" w:rsidP="00FD14F2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835" w:type="dxa"/>
          </w:tcPr>
          <w:p w:rsidR="009832F2" w:rsidRDefault="00B80830" w:rsidP="00FD14F2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>ЦПИбву-21</w:t>
            </w:r>
            <w:r w:rsidR="00B12679" w:rsidRPr="00431CB0">
              <w:rPr>
                <w:rFonts w:ascii="Times New Roman" w:hAnsi="Times New Roman" w:cs="Times New Roman"/>
              </w:rPr>
              <w:t xml:space="preserve">, </w:t>
            </w:r>
          </w:p>
          <w:p w:rsidR="00B80830" w:rsidRPr="00431CB0" w:rsidRDefault="00B12679" w:rsidP="00FD14F2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>ЦПИбв-31, ЦИСЭбву-21, ЦИСЭбв-31</w:t>
            </w:r>
          </w:p>
        </w:tc>
      </w:tr>
      <w:tr w:rsidR="00B80830" w:rsidRPr="00431CB0" w:rsidTr="00D53519">
        <w:tc>
          <w:tcPr>
            <w:tcW w:w="2552" w:type="dxa"/>
          </w:tcPr>
          <w:p w:rsidR="00B80830" w:rsidRPr="00431CB0" w:rsidRDefault="00B80830" w:rsidP="00E62941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 xml:space="preserve">Организация ЭВМ и системы </w:t>
            </w:r>
          </w:p>
        </w:tc>
        <w:tc>
          <w:tcPr>
            <w:tcW w:w="2552" w:type="dxa"/>
          </w:tcPr>
          <w:p w:rsidR="00D53519" w:rsidRDefault="00D509C9" w:rsidP="00D53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Мошкин</w:t>
            </w:r>
          </w:p>
          <w:p w:rsidR="00B80830" w:rsidRPr="00431CB0" w:rsidRDefault="00D509C9" w:rsidP="00D53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Вадим Сергеевич</w:t>
            </w:r>
          </w:p>
        </w:tc>
        <w:tc>
          <w:tcPr>
            <w:tcW w:w="2693" w:type="dxa"/>
          </w:tcPr>
          <w:p w:rsidR="00B80830" w:rsidRPr="00F91450" w:rsidRDefault="00293EFB" w:rsidP="00FD14F2">
            <w:pPr>
              <w:rPr>
                <w:rFonts w:ascii="Times New Roman" w:hAnsi="Times New Roman" w:cs="Times New Roman"/>
                <w:color w:val="0070C0"/>
              </w:rPr>
            </w:pPr>
            <w:hyperlink r:id="rId15" w:history="1">
              <w:r w:rsidR="00E62941" w:rsidRPr="00F91450">
                <w:rPr>
                  <w:rStyle w:val="a3"/>
                  <w:color w:val="0070C0"/>
                </w:rPr>
                <w:t>postforvadim@yandex.ru</w:t>
              </w:r>
            </w:hyperlink>
          </w:p>
        </w:tc>
        <w:tc>
          <w:tcPr>
            <w:tcW w:w="2835" w:type="dxa"/>
          </w:tcPr>
          <w:p w:rsidR="009832F2" w:rsidRDefault="00B80830" w:rsidP="00FD14F2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>ЦПИбву-21</w:t>
            </w:r>
            <w:r w:rsidR="00B12679" w:rsidRPr="00431CB0">
              <w:rPr>
                <w:rFonts w:ascii="Times New Roman" w:hAnsi="Times New Roman" w:cs="Times New Roman"/>
              </w:rPr>
              <w:t>,</w:t>
            </w:r>
          </w:p>
          <w:p w:rsidR="00B80830" w:rsidRPr="00431CB0" w:rsidRDefault="00B12679" w:rsidP="00FD14F2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 xml:space="preserve"> ЦПИбв-31, ЦИСЭбву-21, ЦИСЭбв-31</w:t>
            </w:r>
          </w:p>
        </w:tc>
      </w:tr>
      <w:tr w:rsidR="00B80830" w:rsidRPr="00431CB0" w:rsidTr="00D53519">
        <w:tc>
          <w:tcPr>
            <w:tcW w:w="2552" w:type="dxa"/>
          </w:tcPr>
          <w:p w:rsidR="00B80830" w:rsidRPr="00431CB0" w:rsidRDefault="00B12679" w:rsidP="00E62941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 xml:space="preserve">Интеллектуальные информационные системы  </w:t>
            </w:r>
          </w:p>
        </w:tc>
        <w:tc>
          <w:tcPr>
            <w:tcW w:w="2552" w:type="dxa"/>
          </w:tcPr>
          <w:p w:rsidR="00B80830" w:rsidRPr="00431CB0" w:rsidRDefault="00D509C9" w:rsidP="00D53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Гуськов Глеб Юрьевич</w:t>
            </w:r>
          </w:p>
        </w:tc>
        <w:tc>
          <w:tcPr>
            <w:tcW w:w="2693" w:type="dxa"/>
          </w:tcPr>
          <w:p w:rsidR="00E62941" w:rsidRPr="00F91450" w:rsidRDefault="00293EFB" w:rsidP="00E62941">
            <w:pPr>
              <w:rPr>
                <w:color w:val="0070C0"/>
              </w:rPr>
            </w:pPr>
            <w:hyperlink r:id="rId16" w:history="1">
              <w:r w:rsidR="00E62941" w:rsidRPr="00F91450">
                <w:rPr>
                  <w:rStyle w:val="a3"/>
                  <w:color w:val="0070C0"/>
                </w:rPr>
                <w:t>guskovgleb@gmail.com</w:t>
              </w:r>
            </w:hyperlink>
          </w:p>
          <w:p w:rsidR="00B80830" w:rsidRPr="00F91450" w:rsidRDefault="00B80830" w:rsidP="00FD14F2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835" w:type="dxa"/>
          </w:tcPr>
          <w:p w:rsidR="009832F2" w:rsidRDefault="00B12679" w:rsidP="00FD14F2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 xml:space="preserve">ЦПИбв-31, </w:t>
            </w:r>
          </w:p>
          <w:p w:rsidR="00B80830" w:rsidRPr="00431CB0" w:rsidRDefault="00B12679" w:rsidP="00FD14F2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>ЦПИбв-41</w:t>
            </w:r>
          </w:p>
        </w:tc>
      </w:tr>
      <w:tr w:rsidR="00B80830" w:rsidRPr="00431CB0" w:rsidTr="00D53519">
        <w:tc>
          <w:tcPr>
            <w:tcW w:w="2552" w:type="dxa"/>
          </w:tcPr>
          <w:p w:rsidR="00B80830" w:rsidRPr="00431CB0" w:rsidRDefault="00B12679" w:rsidP="00E62941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 xml:space="preserve">Тестирование программного обеспечения </w:t>
            </w:r>
          </w:p>
        </w:tc>
        <w:tc>
          <w:tcPr>
            <w:tcW w:w="2552" w:type="dxa"/>
          </w:tcPr>
          <w:p w:rsidR="00D53519" w:rsidRDefault="00D509C9" w:rsidP="00D53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</w:t>
            </w:r>
          </w:p>
          <w:p w:rsidR="00B80830" w:rsidRPr="00431CB0" w:rsidRDefault="00D509C9" w:rsidP="00D53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Алексеевич</w:t>
            </w:r>
          </w:p>
        </w:tc>
        <w:tc>
          <w:tcPr>
            <w:tcW w:w="2693" w:type="dxa"/>
          </w:tcPr>
          <w:p w:rsidR="00E62941" w:rsidRPr="00F91450" w:rsidRDefault="00293EFB" w:rsidP="00E62941">
            <w:pPr>
              <w:rPr>
                <w:color w:val="0070C0"/>
              </w:rPr>
            </w:pPr>
            <w:hyperlink r:id="rId17" w:history="1">
              <w:r w:rsidR="00E62941" w:rsidRPr="00F91450">
                <w:rPr>
                  <w:rStyle w:val="a3"/>
                  <w:color w:val="0070C0"/>
                </w:rPr>
                <w:t>romanov73@gmail.com</w:t>
              </w:r>
            </w:hyperlink>
          </w:p>
          <w:p w:rsidR="00B80830" w:rsidRPr="00F91450" w:rsidRDefault="00B80830" w:rsidP="00FD14F2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835" w:type="dxa"/>
          </w:tcPr>
          <w:p w:rsidR="00B80830" w:rsidRPr="00431CB0" w:rsidRDefault="00B12679" w:rsidP="00FD14F2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>ЦПИбв-41</w:t>
            </w:r>
          </w:p>
        </w:tc>
      </w:tr>
      <w:tr w:rsidR="00B12679" w:rsidRPr="00431CB0" w:rsidTr="00D53519">
        <w:tc>
          <w:tcPr>
            <w:tcW w:w="2552" w:type="dxa"/>
          </w:tcPr>
          <w:p w:rsidR="00B12679" w:rsidRPr="00431CB0" w:rsidRDefault="00B12679" w:rsidP="00E62941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 xml:space="preserve">Мировая экономика </w:t>
            </w:r>
          </w:p>
        </w:tc>
        <w:tc>
          <w:tcPr>
            <w:tcW w:w="2552" w:type="dxa"/>
          </w:tcPr>
          <w:p w:rsidR="00D53519" w:rsidRDefault="00D509C9" w:rsidP="00D53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</w:t>
            </w:r>
          </w:p>
          <w:p w:rsidR="00B12679" w:rsidRPr="00431CB0" w:rsidRDefault="00D509C9" w:rsidP="00D53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Борисовна</w:t>
            </w:r>
          </w:p>
        </w:tc>
        <w:tc>
          <w:tcPr>
            <w:tcW w:w="2693" w:type="dxa"/>
          </w:tcPr>
          <w:p w:rsidR="00B12679" w:rsidRPr="00F91450" w:rsidRDefault="00E62941" w:rsidP="00FD14F2">
            <w:pPr>
              <w:rPr>
                <w:rFonts w:ascii="Times New Roman" w:hAnsi="Times New Roman" w:cs="Times New Roman"/>
                <w:color w:val="0070C0"/>
              </w:rPr>
            </w:pPr>
            <w:r w:rsidRPr="00F91450">
              <w:rPr>
                <w:rFonts w:ascii="Times New Roman" w:hAnsi="Times New Roman" w:cs="Times New Roman"/>
                <w:color w:val="0070C0"/>
                <w:lang w:val="en-US"/>
              </w:rPr>
              <w:t>ob@ulstu.ru</w:t>
            </w:r>
          </w:p>
        </w:tc>
        <w:tc>
          <w:tcPr>
            <w:tcW w:w="2835" w:type="dxa"/>
          </w:tcPr>
          <w:p w:rsidR="00B12679" w:rsidRPr="00431CB0" w:rsidRDefault="00B12679" w:rsidP="00FD14F2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>ЦИСЭбв-11</w:t>
            </w:r>
            <w:r w:rsidR="00431CB0" w:rsidRPr="00431CB0">
              <w:rPr>
                <w:rFonts w:ascii="Times New Roman" w:hAnsi="Times New Roman" w:cs="Times New Roman"/>
              </w:rPr>
              <w:t>, ЦИСЭбв-41</w:t>
            </w:r>
          </w:p>
        </w:tc>
      </w:tr>
      <w:tr w:rsidR="00B12679" w:rsidRPr="00431CB0" w:rsidTr="00D53519">
        <w:tc>
          <w:tcPr>
            <w:tcW w:w="2552" w:type="dxa"/>
          </w:tcPr>
          <w:p w:rsidR="00B12679" w:rsidRPr="00431CB0" w:rsidRDefault="00B12679" w:rsidP="009832F2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>Автоматизация бухгалтерского учета и налогообложения в коммерческих организациях</w:t>
            </w:r>
          </w:p>
        </w:tc>
        <w:tc>
          <w:tcPr>
            <w:tcW w:w="2552" w:type="dxa"/>
          </w:tcPr>
          <w:p w:rsidR="00D53519" w:rsidRDefault="00D509C9" w:rsidP="00D53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</w:t>
            </w:r>
          </w:p>
          <w:p w:rsidR="00B12679" w:rsidRPr="00431CB0" w:rsidRDefault="00D509C9" w:rsidP="00D53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Борисовна</w:t>
            </w:r>
          </w:p>
        </w:tc>
        <w:tc>
          <w:tcPr>
            <w:tcW w:w="2693" w:type="dxa"/>
          </w:tcPr>
          <w:p w:rsidR="00B12679" w:rsidRPr="00F91450" w:rsidRDefault="00E62941" w:rsidP="00FD14F2">
            <w:pPr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F91450">
              <w:rPr>
                <w:rFonts w:ascii="Times New Roman" w:hAnsi="Times New Roman" w:cs="Times New Roman"/>
                <w:color w:val="0070C0"/>
                <w:lang w:val="en-US"/>
              </w:rPr>
              <w:t>ob@ulstu.ru</w:t>
            </w:r>
          </w:p>
        </w:tc>
        <w:tc>
          <w:tcPr>
            <w:tcW w:w="2835" w:type="dxa"/>
          </w:tcPr>
          <w:p w:rsidR="00B12679" w:rsidRPr="00431CB0" w:rsidRDefault="00B12679" w:rsidP="00FD14F2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>ЦИСЭбву-21</w:t>
            </w:r>
            <w:r w:rsidR="00431CB0" w:rsidRPr="00431CB0">
              <w:rPr>
                <w:rFonts w:ascii="Times New Roman" w:hAnsi="Times New Roman" w:cs="Times New Roman"/>
              </w:rPr>
              <w:t>, ЦИСЭбв-41</w:t>
            </w:r>
          </w:p>
        </w:tc>
      </w:tr>
      <w:tr w:rsidR="00B12679" w:rsidRPr="00431CB0" w:rsidTr="00D53519">
        <w:tc>
          <w:tcPr>
            <w:tcW w:w="2552" w:type="dxa"/>
          </w:tcPr>
          <w:p w:rsidR="00B12679" w:rsidRPr="00431CB0" w:rsidRDefault="00B12679" w:rsidP="00D53519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>Разработка предметно-ориентированных информационных систем</w:t>
            </w:r>
          </w:p>
        </w:tc>
        <w:tc>
          <w:tcPr>
            <w:tcW w:w="2552" w:type="dxa"/>
          </w:tcPr>
          <w:p w:rsidR="00D53519" w:rsidRDefault="00D509C9" w:rsidP="00D53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</w:t>
            </w:r>
          </w:p>
          <w:p w:rsidR="00B12679" w:rsidRPr="00431CB0" w:rsidRDefault="00D509C9" w:rsidP="00D53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 Александрович</w:t>
            </w:r>
          </w:p>
        </w:tc>
        <w:tc>
          <w:tcPr>
            <w:tcW w:w="2693" w:type="dxa"/>
          </w:tcPr>
          <w:p w:rsidR="00B12679" w:rsidRPr="00F91450" w:rsidRDefault="00293EFB" w:rsidP="00FD14F2">
            <w:pPr>
              <w:rPr>
                <w:rFonts w:ascii="Times New Roman" w:hAnsi="Times New Roman" w:cs="Times New Roman"/>
                <w:color w:val="0070C0"/>
              </w:rPr>
            </w:pPr>
            <w:hyperlink r:id="rId18" w:history="1">
              <w:r w:rsidR="00E62941" w:rsidRPr="00F91450">
                <w:rPr>
                  <w:rStyle w:val="a3"/>
                  <w:color w:val="0070C0"/>
                </w:rPr>
                <w:t>al.filippov@ulstu.ru</w:t>
              </w:r>
            </w:hyperlink>
          </w:p>
        </w:tc>
        <w:tc>
          <w:tcPr>
            <w:tcW w:w="2835" w:type="dxa"/>
          </w:tcPr>
          <w:p w:rsidR="00B12679" w:rsidRPr="00431CB0" w:rsidRDefault="00B12679" w:rsidP="00FD14F2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>ЦИСЭбву-21, ЦИСЭбв-31</w:t>
            </w:r>
            <w:r w:rsidR="00431CB0" w:rsidRPr="00431CB0">
              <w:rPr>
                <w:rFonts w:ascii="Times New Roman" w:hAnsi="Times New Roman" w:cs="Times New Roman"/>
              </w:rPr>
              <w:t>, ЦИСЭбв-41</w:t>
            </w:r>
          </w:p>
        </w:tc>
      </w:tr>
      <w:tr w:rsidR="00431CB0" w:rsidRPr="00431CB0" w:rsidTr="00D53519">
        <w:tc>
          <w:tcPr>
            <w:tcW w:w="2552" w:type="dxa"/>
          </w:tcPr>
          <w:p w:rsidR="00431CB0" w:rsidRPr="00431CB0" w:rsidRDefault="00431CB0" w:rsidP="00E62941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 xml:space="preserve">Теория и практика ЭИС </w:t>
            </w:r>
          </w:p>
        </w:tc>
        <w:tc>
          <w:tcPr>
            <w:tcW w:w="2552" w:type="dxa"/>
          </w:tcPr>
          <w:p w:rsidR="00D53519" w:rsidRDefault="00D509C9" w:rsidP="00D53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Корунова</w:t>
            </w:r>
          </w:p>
          <w:p w:rsidR="00431CB0" w:rsidRPr="00431CB0" w:rsidRDefault="00D509C9" w:rsidP="00D53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 Владимировна</w:t>
            </w:r>
          </w:p>
        </w:tc>
        <w:tc>
          <w:tcPr>
            <w:tcW w:w="2693" w:type="dxa"/>
          </w:tcPr>
          <w:p w:rsidR="00431CB0" w:rsidRPr="00F91450" w:rsidRDefault="00E62941" w:rsidP="00FD14F2">
            <w:pPr>
              <w:rPr>
                <w:rFonts w:ascii="Times New Roman" w:hAnsi="Times New Roman" w:cs="Times New Roman"/>
                <w:color w:val="0070C0"/>
              </w:rPr>
            </w:pPr>
            <w:r w:rsidRPr="00F91450">
              <w:rPr>
                <w:rFonts w:ascii="Times New Roman" w:hAnsi="Times New Roman" w:cs="Times New Roman"/>
                <w:color w:val="0070C0"/>
              </w:rPr>
              <w:t>n.korunova@mail.ru</w:t>
            </w:r>
          </w:p>
        </w:tc>
        <w:tc>
          <w:tcPr>
            <w:tcW w:w="2835" w:type="dxa"/>
          </w:tcPr>
          <w:p w:rsidR="00431CB0" w:rsidRPr="00431CB0" w:rsidRDefault="00431CB0" w:rsidP="00FD14F2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>ЦИСЭбв-31</w:t>
            </w:r>
          </w:p>
        </w:tc>
      </w:tr>
      <w:tr w:rsidR="00431CB0" w:rsidRPr="00431CB0" w:rsidTr="00D53519">
        <w:tc>
          <w:tcPr>
            <w:tcW w:w="2552" w:type="dxa"/>
          </w:tcPr>
          <w:p w:rsidR="00431CB0" w:rsidRPr="00431CB0" w:rsidRDefault="00431CB0" w:rsidP="00E62941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 xml:space="preserve">Программная инженерия </w:t>
            </w:r>
          </w:p>
        </w:tc>
        <w:tc>
          <w:tcPr>
            <w:tcW w:w="2552" w:type="dxa"/>
          </w:tcPr>
          <w:p w:rsidR="00D53519" w:rsidRDefault="00D509C9" w:rsidP="00D53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Корунова</w:t>
            </w:r>
          </w:p>
          <w:p w:rsidR="00431CB0" w:rsidRPr="00431CB0" w:rsidRDefault="00D509C9" w:rsidP="00D53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 Владимировна</w:t>
            </w:r>
          </w:p>
        </w:tc>
        <w:tc>
          <w:tcPr>
            <w:tcW w:w="2693" w:type="dxa"/>
          </w:tcPr>
          <w:p w:rsidR="00431CB0" w:rsidRPr="00F91450" w:rsidRDefault="00926C55" w:rsidP="00FD14F2">
            <w:pPr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F91450">
              <w:rPr>
                <w:rFonts w:ascii="Times New Roman" w:hAnsi="Times New Roman" w:cs="Times New Roman"/>
                <w:color w:val="0070C0"/>
                <w:lang w:val="en-US"/>
              </w:rPr>
              <w:t>n.korunova@mail.ru</w:t>
            </w:r>
          </w:p>
        </w:tc>
        <w:tc>
          <w:tcPr>
            <w:tcW w:w="2835" w:type="dxa"/>
          </w:tcPr>
          <w:p w:rsidR="00431CB0" w:rsidRPr="00431CB0" w:rsidRDefault="00431CB0" w:rsidP="00FD14F2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>ЦИСЭбв-41</w:t>
            </w:r>
          </w:p>
        </w:tc>
      </w:tr>
      <w:tr w:rsidR="00431CB0" w:rsidRPr="00431CB0" w:rsidTr="00D53519">
        <w:tc>
          <w:tcPr>
            <w:tcW w:w="2552" w:type="dxa"/>
          </w:tcPr>
          <w:p w:rsidR="00431CB0" w:rsidRPr="00431CB0" w:rsidRDefault="00431CB0" w:rsidP="00B12679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>Ме</w:t>
            </w:r>
            <w:r w:rsidR="002A568F">
              <w:rPr>
                <w:rFonts w:ascii="Times New Roman" w:hAnsi="Times New Roman" w:cs="Times New Roman"/>
              </w:rPr>
              <w:t xml:space="preserve">тоды моделирования </w:t>
            </w:r>
          </w:p>
        </w:tc>
        <w:tc>
          <w:tcPr>
            <w:tcW w:w="2552" w:type="dxa"/>
          </w:tcPr>
          <w:p w:rsidR="00D53519" w:rsidRDefault="00D509C9" w:rsidP="00D53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Родионов </w:t>
            </w:r>
          </w:p>
          <w:p w:rsidR="00431CB0" w:rsidRPr="00431CB0" w:rsidRDefault="00D509C9" w:rsidP="00D535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 Викторович</w:t>
            </w:r>
          </w:p>
        </w:tc>
        <w:tc>
          <w:tcPr>
            <w:tcW w:w="2693" w:type="dxa"/>
          </w:tcPr>
          <w:p w:rsidR="00431CB0" w:rsidRPr="005364FB" w:rsidRDefault="005364FB" w:rsidP="00FD14F2">
            <w:pPr>
              <w:rPr>
                <w:rFonts w:ascii="Times New Roman" w:hAnsi="Times New Roman" w:cs="Times New Roman"/>
                <w:color w:val="0070C0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lang w:val="en-US"/>
              </w:rPr>
              <w:t>u.dan@list.ru</w:t>
            </w:r>
          </w:p>
        </w:tc>
        <w:tc>
          <w:tcPr>
            <w:tcW w:w="2835" w:type="dxa"/>
          </w:tcPr>
          <w:p w:rsidR="00431CB0" w:rsidRPr="00431CB0" w:rsidRDefault="00431CB0" w:rsidP="00FD14F2">
            <w:pPr>
              <w:rPr>
                <w:rFonts w:ascii="Times New Roman" w:hAnsi="Times New Roman" w:cs="Times New Roman"/>
              </w:rPr>
            </w:pPr>
            <w:r w:rsidRPr="00431CB0">
              <w:rPr>
                <w:rFonts w:ascii="Times New Roman" w:hAnsi="Times New Roman" w:cs="Times New Roman"/>
              </w:rPr>
              <w:t>ЦИСЭбв-51</w:t>
            </w:r>
          </w:p>
        </w:tc>
      </w:tr>
    </w:tbl>
    <w:p w:rsidR="00E62941" w:rsidRDefault="00E62941" w:rsidP="00E62941">
      <w:pPr>
        <w:rPr>
          <w:lang w:val="en-US"/>
        </w:rPr>
      </w:pPr>
    </w:p>
    <w:sectPr w:rsidR="00E62941" w:rsidSect="009832F2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19D" w:rsidRDefault="004F019D" w:rsidP="009832F2">
      <w:pPr>
        <w:spacing w:after="0" w:line="240" w:lineRule="auto"/>
      </w:pPr>
      <w:r>
        <w:separator/>
      </w:r>
    </w:p>
  </w:endnote>
  <w:endnote w:type="continuationSeparator" w:id="1">
    <w:p w:rsidR="004F019D" w:rsidRDefault="004F019D" w:rsidP="0098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19D" w:rsidRDefault="004F019D" w:rsidP="009832F2">
      <w:pPr>
        <w:spacing w:after="0" w:line="240" w:lineRule="auto"/>
      </w:pPr>
      <w:r>
        <w:separator/>
      </w:r>
    </w:p>
  </w:footnote>
  <w:footnote w:type="continuationSeparator" w:id="1">
    <w:p w:rsidR="004F019D" w:rsidRDefault="004F019D" w:rsidP="00983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4F2"/>
    <w:rsid w:val="000879BC"/>
    <w:rsid w:val="00293EFB"/>
    <w:rsid w:val="002A568F"/>
    <w:rsid w:val="002B69EF"/>
    <w:rsid w:val="00431CB0"/>
    <w:rsid w:val="004F019D"/>
    <w:rsid w:val="005364FB"/>
    <w:rsid w:val="00642C75"/>
    <w:rsid w:val="00681475"/>
    <w:rsid w:val="00926C55"/>
    <w:rsid w:val="009832F2"/>
    <w:rsid w:val="009925AA"/>
    <w:rsid w:val="00B12679"/>
    <w:rsid w:val="00B80830"/>
    <w:rsid w:val="00D509C9"/>
    <w:rsid w:val="00D53519"/>
    <w:rsid w:val="00D8378B"/>
    <w:rsid w:val="00DF504A"/>
    <w:rsid w:val="00E62941"/>
    <w:rsid w:val="00F91450"/>
    <w:rsid w:val="00FD1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4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80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83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32F2"/>
  </w:style>
  <w:style w:type="paragraph" w:styleId="a7">
    <w:name w:val="footer"/>
    <w:basedOn w:val="a"/>
    <w:link w:val="a8"/>
    <w:uiPriority w:val="99"/>
    <w:unhideWhenUsed/>
    <w:rsid w:val="00983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3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4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8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3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32F2"/>
  </w:style>
  <w:style w:type="paragraph" w:styleId="a7">
    <w:name w:val="footer"/>
    <w:basedOn w:val="a"/>
    <w:link w:val="a8"/>
    <w:uiPriority w:val="99"/>
    <w:unhideWhenUsed/>
    <w:rsid w:val="00983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3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rybkina@yandex.ru" TargetMode="External"/><Relationship Id="rId13" Type="http://schemas.openxmlformats.org/officeDocument/2006/relationships/hyperlink" Target="mailto:al.filippov@ulstu.ru" TargetMode="External"/><Relationship Id="rId18" Type="http://schemas.openxmlformats.org/officeDocument/2006/relationships/hyperlink" Target="mailto:al.filippov@ulstu.ru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n.shanchenko@gmail.com" TargetMode="External"/><Relationship Id="rId12" Type="http://schemas.openxmlformats.org/officeDocument/2006/relationships/hyperlink" Target="mailto:anshamshev@gmail.com" TargetMode="External"/><Relationship Id="rId17" Type="http://schemas.openxmlformats.org/officeDocument/2006/relationships/hyperlink" Target="mailto:romanov73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uskovgleb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.shanchenko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stforvadim@yandex.ru" TargetMode="External"/><Relationship Id="rId10" Type="http://schemas.openxmlformats.org/officeDocument/2006/relationships/hyperlink" Target="mailto:guskovgleb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manov73@gmail.com" TargetMode="External"/><Relationship Id="rId14" Type="http://schemas.openxmlformats.org/officeDocument/2006/relationships/hyperlink" Target="mailto:v.tronin@ul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B23C0-6A79-4D59-B741-5AA8738B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dcterms:created xsi:type="dcterms:W3CDTF">2020-03-17T10:30:00Z</dcterms:created>
  <dcterms:modified xsi:type="dcterms:W3CDTF">2020-03-19T08:55:00Z</dcterms:modified>
</cp:coreProperties>
</file>